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Rahgir Amin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Nurul Amin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Halishahar Cantonment Public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01782526680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52125119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