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Tamimul Islam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Monjurul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Asiatic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+8801316342665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52125135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Garib-E-Newaz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