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Ayman Muzdahir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Anisur Rahman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Mirza Ahmed Ispahani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01722363929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53125051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Kattali Nurul Hoq Chowdhury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