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Jahin Rayan Sayon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Nur Nabi Babul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Mirza Ahmed Ispahani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01881779224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53125052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