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Mahdi Hasan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Shafiqul Hasan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BAF Shaheen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01818269120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54125082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