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Mohammed Abdullah Al Tamim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Abdul Mannan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Eastern Refinery Model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01616329043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54125083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South Halishahar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