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ISHAN DAS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KANCHAN DAS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CDDL Navy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01818773217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54125084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South Halishahar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