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466694FA" wp14:editId="686E1EEC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05B3A" w:rsidRDefault="00805B3A"/>
    <w:p w:rsidR="00805B3A" w:rsidRDefault="00805B3A"/>
    <w:p w:rsidR="00805B3A" w:rsidRDefault="00805B3A"/>
    <w:p w:rsidR="00805B3A" w:rsidRDefault="00805B3A"/>
    <w:p w:rsidR="00D51AF9" w:rsidRDefault="00D51AF9"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:rsidTr="00DF17A4">
        <w:trPr>
          <w:trHeight w:val="440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Md. Abrarul Kabir</w:t>
            </w:r>
          </w:p>
        </w:tc>
      </w:tr>
      <w:tr w:rsidR="00D51AF9" w:rsidRPr="00123242" w:rsidTr="00DF17A4">
        <w:trPr>
          <w:trHeight w:val="431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Md Gias Uddin Kabir</w:t>
            </w:r>
          </w:p>
        </w:tc>
      </w:tr>
      <w:tr w:rsidR="00D51AF9" w:rsidRPr="00123242" w:rsidTr="00DF17A4">
        <w:trPr>
          <w:trHeight w:val="413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Bangladesh Noubahini School and College, Chattogram, Chattogram</w:t>
            </w:r>
          </w:p>
        </w:tc>
      </w:tr>
      <w:tr w:rsidR="00D51AF9" w:rsidRPr="00123242" w:rsidTr="00DF17A4">
        <w:trPr>
          <w:trHeight w:val="395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</w:t>
            </w:r>
          </w:p>
        </w:tc>
      </w:tr>
      <w:tr w:rsidR="00D51AF9" w:rsidRPr="00123242" w:rsidTr="00DF17A4">
        <w:trPr>
          <w:trHeight w:val="377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01839158989</w:t>
            </w:r>
          </w:p>
        </w:tc>
      </w:tr>
    </w:tbl>
    <w:p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5"/>
        <w:gridCol w:w="270"/>
        <w:gridCol w:w="5215"/>
      </w:tblGrid>
      <w:tr w:rsidR="00D51AF9" w:rsidRPr="00123242" w:rsidTr="00DF17A4">
        <w:trPr>
          <w:trHeight w:val="575"/>
        </w:trPr>
        <w:tc>
          <w:tcPr>
            <w:tcW w:w="5305" w:type="dxa"/>
            <w:tcBorders>
              <w:bottom w:val="single" w:sz="4" w:space="0" w:color="auto"/>
              <w:right w:val="single" w:sz="4" w:space="0" w:color="auto"/>
            </w:tcBorders>
          </w:tcPr>
          <w:p w:rsidR="00123242" w:rsidRPr="00123242" w:rsidRDefault="00123242" w:rsidP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Exam Roll: 54125085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:rsidR="00D51AF9" w:rsidRPr="00123242" w:rsidRDefault="001232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17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th </w:t>
            </w:r>
            <w:r w:rsid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2025,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D51AF9" w:rsidRPr="00123242" w:rsidTr="00DF17A4">
        <w:tc>
          <w:tcPr>
            <w:tcW w:w="530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F17A4" w:rsidRPr="00123242" w:rsidTr="00B94F64">
        <w:tc>
          <w:tcPr>
            <w:tcW w:w="1079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7A4" w:rsidRPr="00123242" w:rsidRDefault="00DF17A4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t>Exam Centre: South Halishahar High School</w:t>
            </w:r>
          </w:p>
          <w:p w:rsidR="00DF17A4" w:rsidRPr="00123242" w:rsidRDefault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D313D2" w:rsidRDefault="00D313D2"/>
    <w:p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72C4CD" wp14:editId="38F4D765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:rsidTr="00123242">
        <w:tc>
          <w:tcPr>
            <w:tcW w:w="10790" w:type="dxa"/>
          </w:tcPr>
          <w:p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</w:rPr>
              <w:t xml:space="preserve">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 xml:space="preserve">।                                               </w:t>
            </w:r>
            <w:r w:rsidR="00FC51D0">
              <w:rPr>
                <w:rFonts w:ascii="Kalpurush" w:hAnsi="Kalpurush" w:cs="Arial Unicode MS" w:hint="cs"/>
                <w:cs/>
                <w:lang w:bidi="hi-IN"/>
              </w:rPr>
              <w:t xml:space="preserve">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বাহিরে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 xml:space="preserve">।                                                                                                            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কেবলমাত্র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          </w:t>
            </w:r>
            <w:r w:rsidR="005F5CF2" w:rsidRPr="005F5CF2">
              <w:rPr>
                <w:rFonts w:ascii="Kalpurush" w:hAnsi="Kalpurush" w:cs="Kalpurush"/>
                <w:lang w:bidi="hi-IN"/>
              </w:rPr>
              <w:t xml:space="preserve">    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  <w:r w:rsidRPr="005F5CF2">
              <w:rPr>
                <w:rFonts w:ascii="Kalpurush" w:hAnsi="Kalpurush" w:cs="Kalpurush"/>
                <w:cs/>
                <w:lang w:bidi="hi-IN"/>
              </w:rPr>
              <w:t xml:space="preserve">          </w:t>
            </w:r>
          </w:p>
          <w:p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D201F8" wp14:editId="5EA259BD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2371" w:rsidRDefault="00EE2371" w:rsidP="00805B3A">
      <w:pPr>
        <w:spacing w:after="0" w:line="240" w:lineRule="auto"/>
      </w:pPr>
      <w:r>
        <w:separator/>
      </w:r>
    </w:p>
  </w:endnote>
  <w:end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panose1 w:val="02000500020000020004"/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SolaimanLipi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DFC557E" wp14:editId="1468986B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Shishu-Kishor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proofErr w:type="spellStart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</w:t>
                          </w:r>
                          <w:proofErr w:type="spellEnd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 xml:space="preserve">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026C1A00" wp14:editId="082E1D50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id="rId1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2371" w:rsidRDefault="00EE2371" w:rsidP="00805B3A">
      <w:pPr>
        <w:spacing w:after="0" w:line="240" w:lineRule="auto"/>
      </w:pPr>
      <w:r>
        <w:separator/>
      </w:r>
    </w:p>
  </w:footnote>
  <w:foot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00D2A39" wp14:editId="141976F8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2025</w:t>
                          </w:r>
                        </w:p>
                        <w:p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2025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EE2371">
      <w:rPr>
        <w:rFonts w:ascii="SolaimanLipi" w:hAnsi="SolaimanLipi" w:cs="SolaimanLipi"/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4B62477" wp14:editId="7AA1A8B1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C48"/>
    <w:rsid w:val="001165E2"/>
    <w:rsid w:val="00123242"/>
    <w:rsid w:val="00142EA1"/>
    <w:rsid w:val="001A19F7"/>
    <w:rsid w:val="001E5671"/>
    <w:rsid w:val="002C5B79"/>
    <w:rsid w:val="003F2C48"/>
    <w:rsid w:val="004F727A"/>
    <w:rsid w:val="005F5CF2"/>
    <w:rsid w:val="007F215B"/>
    <w:rsid w:val="00805B3A"/>
    <w:rsid w:val="008247EB"/>
    <w:rsid w:val="00B4007D"/>
    <w:rsid w:val="00C3201B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14" Type="http://schemas.openxmlformats.org/officeDocument/2006/relationships/hyperlink" Target="https://www.pngall.com/website-png/download/37678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73FDFB-D580-4506-A055-D9ABC1DF64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Azwad Abrar</cp:lastModifiedBy>
  <cp:revision>10</cp:revision>
  <cp:lastPrinted>2025-10-09T10:52:00Z</cp:lastPrinted>
  <dcterms:created xsi:type="dcterms:W3CDTF">2025-10-09T09:30:00Z</dcterms:created>
  <dcterms:modified xsi:type="dcterms:W3CDTF">2025-10-10T20:19:00Z</dcterms:modified>
</cp:coreProperties>
</file>