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NAFIS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RASHED SIKDER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01716740164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