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ANGKON BARUA ARKO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KAPIL BARUA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Illuminate Ideal School &amp;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01880626080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