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Ibtisham Safwan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Muhammed IqbalHossain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Ispahani Public School &amp;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01716640721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