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AYMAN AL ARABI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AL AMIN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01911122511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61125076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