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Syed nafis fuad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Syed Nazmul huda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Halishahar Cantonment Public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01981666653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61125078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