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Shohanur Rahman Shaion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Safayet Ullah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Ispahani Public School &amp; College,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6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0172794539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61125080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