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Mohammed Alvi Rahman Ohi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Lutfur Rahman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CMP School and College, Chattogram,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01984404450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61125081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