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Ahmed Irfan Alam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Moinul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01717275323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