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Raiyan bin Aman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Aman Ullah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Bayezid Bostami Cantonment Board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01819315767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61125083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