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Md.Kutubuddin Hasan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Jashim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01822169166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61125084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