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Shams Mahadi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Md.Amran Uddin Swopan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Cantonment English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01868331412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62125104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