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Syed Shabbir Reza Mehedi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Syed Md. Ali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Halishahar Housing Estate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01778380615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62125105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