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SOUMYA DAS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SUPLOB KANTI DAS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Chittagong Port Authority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+8801818154830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62125126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Garib-E-Newaz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