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SHAD IBNE MAMUN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AL MAMUN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+8801940140287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62125127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