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Md.Zayeed Bin Shajahan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Shajahan Khan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Elementary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01827571367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63125022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