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SYED MOHAMMAD AHNAF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SYED MOHAMMAD MONIRUL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SHAHEEN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+8801817720145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63125044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Kattali Nurul Hoq Chowdhury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