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Montakim Hossain Meheran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Mokter Hossain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Noubahini School and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01739484292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64125091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