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JYORTIRMOY DAS TIRTHA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MANASH DAS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Ispahani Public School &amp;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01817721106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64125092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