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 M Sanjid Rahman Nafe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Mijanur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BN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+8801827678563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64125151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