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Naban Nawaz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Kazi Md. Morsed Nawaz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01818671665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