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BORNIL DEY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PRADIP KUMAR DEY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01813869766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