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WASSIF GALIB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 ABDUL GAFUR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Chattogram City Corporation Municipal Model School &amp; College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01624763944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71125074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