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Prosenjit Chandra Dash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Suman Chandra Das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01852349978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