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Sharjilur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Ziaur Rahaman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Cantonment English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01713162431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