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Moontasir wasi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ismail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01533149439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71125080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