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 M MAHBUB ALAM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MANSUR ALAM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Railway Government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01684223031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71125085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