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MD.INSAF RAFSAN MINAR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Abdul Malek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Garib-E-Newaz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+880 1853-985595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