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 MAHIR MAHRUZ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MAHMUDUL ISLAM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Garib-E-Newaz High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01628400548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72125061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Garib-E-Newaz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