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Afraj Hossain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Anwar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Shaheed Lt. G.M. Mushfique Bir Uttam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01818466875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