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Saad Ar Rahman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Akhlasur Rahman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Cantonment English School and College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01754486061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72125063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Garib-E-Newaz High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