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Sahir Rahman Nihal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Shamsur Rahman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Shahid Cadet Academy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01830985476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73125025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Kattali Nurul Hoq Chowdhury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