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Md:Sadik Sabbir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Md: Abdur Razzaque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Sagarika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01742590584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73125026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