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Mikdad Hasan Sanjid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Habib Ullah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CMP School and College, Chattogram,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01760962670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81125062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