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Anas Chowdhury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Saif Chowdhury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Chattogram Collegiate School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01673719843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81125064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Chattogram Collegiate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