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Saimun sorwar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Sorwar jahan ripon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01815694469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