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Saadman Yeamin Faroqui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Jamal Uddin Faroqui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Chattogram Collegiate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01879627101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81125066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