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SHREEJIT DAS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SUJAN DAS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Purba Bakalia City Corporation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01811537071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