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Abdullah Andalib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Bashirul Islam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01615104108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81125068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