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Ayat Bin Newaz Chowdhury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Shahnewaz Chowdhury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8801703930691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81125069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