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Jawad Afnan Chowdhury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Rashed hasan Chowdhury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Leadership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01819611619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