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Muhtasin Sayed Safwan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Saiful Islam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01825428460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81125073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