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Prasenjit barua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Prasanta Barua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Sanowara Islam Boys High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01575083492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81125075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